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AED2" w14:textId="77777777" w:rsidR="00070AE2" w:rsidRPr="007C0C91" w:rsidRDefault="00070AE2" w:rsidP="00070AE2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69EBA0A1" w14:textId="77777777" w:rsidR="00070AE2" w:rsidRPr="003A088C" w:rsidRDefault="00070AE2" w:rsidP="00070AE2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0F7E2160" w14:textId="74169ADA" w:rsidR="00070AE2" w:rsidRPr="003A088C" w:rsidRDefault="00070AE2" w:rsidP="00070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24, 2021</w:t>
      </w:r>
    </w:p>
    <w:p w14:paraId="74D30E07" w14:textId="77777777" w:rsidR="00070AE2" w:rsidRPr="003A088C" w:rsidRDefault="00070AE2" w:rsidP="00070AE2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5:06 MST</w:t>
      </w:r>
    </w:p>
    <w:p w14:paraId="5FCE1E8C" w14:textId="77777777" w:rsidR="00070AE2" w:rsidRDefault="00070AE2" w:rsidP="00070AE2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0176D261" w14:textId="223F9C80" w:rsidR="00070AE2" w:rsidRDefault="00070AE2" w:rsidP="00070AE2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>, 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BC50D0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6A55BE">
        <w:rPr>
          <w:rFonts w:ascii="Arial" w:hAnsi="Arial" w:cs="Arial"/>
          <w:strike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45657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B45657">
        <w:rPr>
          <w:rFonts w:ascii="Arial" w:hAnsi="Arial" w:cs="Arial"/>
          <w:sz w:val="24"/>
          <w:szCs w:val="24"/>
        </w:rPr>
        <w:t>Wojeck</w:t>
      </w:r>
      <w:proofErr w:type="spellEnd"/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B25050"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Andrea Schmitt, </w:t>
      </w:r>
      <w:r w:rsidRPr="00B25050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37395" w14:textId="0A80638D" w:rsidR="00070AE2" w:rsidRDefault="00070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70AE2">
        <w:rPr>
          <w:rFonts w:ascii="Arial" w:hAnsi="Arial" w:cs="Arial"/>
          <w:sz w:val="24"/>
          <w:szCs w:val="24"/>
        </w:rPr>
        <w:t xml:space="preserve">Review of Meeting Agenda </w:t>
      </w:r>
    </w:p>
    <w:p w14:paraId="6A8EFCAD" w14:textId="3879C982" w:rsidR="00070AE2" w:rsidRDefault="006A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0AE2" w:rsidRPr="00070AE2">
        <w:rPr>
          <w:rFonts w:ascii="Arial" w:hAnsi="Arial" w:cs="Arial"/>
          <w:sz w:val="24"/>
          <w:szCs w:val="24"/>
        </w:rPr>
        <w:t xml:space="preserve">Organizational and Committee Reports </w:t>
      </w:r>
    </w:p>
    <w:p w14:paraId="5ECF9E97" w14:textId="1A3D7A94" w:rsidR="006A55BE" w:rsidRDefault="00070AE2" w:rsidP="006A55B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a) Recording Secretary - Review and Approval of January 2021 Minutes </w:t>
      </w:r>
    </w:p>
    <w:p w14:paraId="439446F3" w14:textId="379BF1A8" w:rsidR="006A55BE" w:rsidRDefault="006A55BE" w:rsidP="006A55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Bonnie made a motion to accept the corrected minutes. Seconded by Pat. </w:t>
      </w:r>
      <w:r w:rsidR="005D0BB4">
        <w:rPr>
          <w:rFonts w:ascii="Arial" w:hAnsi="Arial" w:cs="Arial"/>
          <w:sz w:val="24"/>
          <w:szCs w:val="24"/>
        </w:rPr>
        <w:t>Unanimously</w:t>
      </w:r>
      <w:r>
        <w:rPr>
          <w:rFonts w:ascii="Arial" w:hAnsi="Arial" w:cs="Arial"/>
          <w:sz w:val="24"/>
          <w:szCs w:val="24"/>
        </w:rPr>
        <w:t xml:space="preserve"> approved.</w:t>
      </w:r>
    </w:p>
    <w:p w14:paraId="33BD5BB4" w14:textId="4F81F6E6" w:rsidR="00FA18BC" w:rsidRDefault="00070AE2" w:rsidP="00FA18BC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b) Finance Report - Andrea Schmitt </w:t>
      </w:r>
      <w:r w:rsidR="006A55BE">
        <w:rPr>
          <w:rFonts w:ascii="Arial" w:hAnsi="Arial" w:cs="Arial"/>
          <w:sz w:val="24"/>
          <w:szCs w:val="24"/>
        </w:rPr>
        <w:t xml:space="preserve">$2,437.56 in the checking account. Pat is changing all contact info to make sure Andrea </w:t>
      </w:r>
      <w:r w:rsidR="00FA18BC">
        <w:rPr>
          <w:rFonts w:ascii="Arial" w:hAnsi="Arial" w:cs="Arial"/>
          <w:sz w:val="24"/>
          <w:szCs w:val="24"/>
        </w:rPr>
        <w:t>is current.</w:t>
      </w:r>
    </w:p>
    <w:p w14:paraId="47E9C067" w14:textId="68C1D1E2" w:rsidR="00FA18BC" w:rsidRDefault="00FA18BC" w:rsidP="00FA18B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have a Membership Committee – Credentials sent to board so they can </w:t>
      </w:r>
      <w:r w:rsidR="005D0BB4">
        <w:rPr>
          <w:rFonts w:ascii="Arial" w:hAnsi="Arial" w:cs="Arial"/>
          <w:sz w:val="24"/>
          <w:szCs w:val="24"/>
        </w:rPr>
        <w:t>access the membership information</w:t>
      </w:r>
      <w:r w:rsidR="00AB317E">
        <w:rPr>
          <w:rFonts w:ascii="Arial" w:hAnsi="Arial" w:cs="Arial"/>
          <w:sz w:val="24"/>
          <w:szCs w:val="24"/>
        </w:rPr>
        <w:t>.</w:t>
      </w:r>
    </w:p>
    <w:p w14:paraId="6C82D940" w14:textId="77777777" w:rsidR="006A55BE" w:rsidRDefault="00070AE2" w:rsidP="006A55B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c) Show Committee - position vacant </w:t>
      </w:r>
    </w:p>
    <w:p w14:paraId="7E080E68" w14:textId="77777777" w:rsidR="006A55BE" w:rsidRDefault="00070AE2" w:rsidP="006A55B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d) Specialty Committee - deferred </w:t>
      </w:r>
    </w:p>
    <w:p w14:paraId="089E53DA" w14:textId="77777777" w:rsidR="006A55BE" w:rsidRDefault="00070AE2" w:rsidP="006A55B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e) Website / Fundraising report - Mary Parker </w:t>
      </w:r>
    </w:p>
    <w:p w14:paraId="4D5C6FF0" w14:textId="39522F9A" w:rsidR="006A55BE" w:rsidRDefault="00070AE2" w:rsidP="006A55B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f) Health blog - Geri </w:t>
      </w:r>
      <w:proofErr w:type="spellStart"/>
      <w:r w:rsidRPr="00070AE2">
        <w:rPr>
          <w:rFonts w:ascii="Arial" w:hAnsi="Arial" w:cs="Arial"/>
          <w:sz w:val="24"/>
          <w:szCs w:val="24"/>
        </w:rPr>
        <w:t>Wojeck</w:t>
      </w:r>
      <w:proofErr w:type="spellEnd"/>
      <w:r w:rsidRPr="00070AE2">
        <w:rPr>
          <w:rFonts w:ascii="Arial" w:hAnsi="Arial" w:cs="Arial"/>
          <w:sz w:val="24"/>
          <w:szCs w:val="24"/>
        </w:rPr>
        <w:t xml:space="preserve"> </w:t>
      </w:r>
      <w:r w:rsidR="005D0BB4">
        <w:rPr>
          <w:rFonts w:ascii="Arial" w:hAnsi="Arial" w:cs="Arial"/>
          <w:sz w:val="24"/>
          <w:szCs w:val="24"/>
        </w:rPr>
        <w:t>– considering adding an article on liver health</w:t>
      </w:r>
    </w:p>
    <w:p w14:paraId="662CA3D1" w14:textId="5E6CAFCF" w:rsidR="00AB317E" w:rsidRDefault="00070AE2" w:rsidP="00AB317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 xml:space="preserve"> Discus</w:t>
      </w:r>
      <w:r w:rsidR="00AB317E">
        <w:rPr>
          <w:rFonts w:ascii="Arial" w:hAnsi="Arial" w:cs="Arial"/>
          <w:sz w:val="24"/>
          <w:szCs w:val="24"/>
        </w:rPr>
        <w:t xml:space="preserve">sion regarding lack of success with frozen sperm. </w:t>
      </w:r>
    </w:p>
    <w:p w14:paraId="2F379E0E" w14:textId="59956576" w:rsidR="006A55BE" w:rsidRDefault="006A55BE" w:rsidP="006A55BE">
      <w:pPr>
        <w:ind w:left="720"/>
        <w:rPr>
          <w:rFonts w:ascii="Arial" w:hAnsi="Arial" w:cs="Arial"/>
          <w:sz w:val="24"/>
          <w:szCs w:val="24"/>
        </w:rPr>
      </w:pPr>
    </w:p>
    <w:p w14:paraId="2E73BDD3" w14:textId="77777777" w:rsidR="006A55BE" w:rsidRDefault="006A55BE" w:rsidP="006A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70AE2" w:rsidRPr="00070AE2">
        <w:rPr>
          <w:rFonts w:ascii="Arial" w:hAnsi="Arial" w:cs="Arial"/>
          <w:sz w:val="24"/>
          <w:szCs w:val="24"/>
        </w:rPr>
        <w:t xml:space="preserve">Old Business </w:t>
      </w:r>
    </w:p>
    <w:p w14:paraId="7F9731F0" w14:textId="2CD06FAC" w:rsidR="006A55BE" w:rsidRDefault="00070AE2" w:rsidP="006A55B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>I. AMRA registering of F1 Mi-</w:t>
      </w:r>
      <w:r w:rsidR="00480A5C">
        <w:rPr>
          <w:rFonts w:ascii="Arial" w:hAnsi="Arial" w:cs="Arial"/>
          <w:sz w:val="24"/>
          <w:szCs w:val="24"/>
        </w:rPr>
        <w:t>K</w:t>
      </w:r>
      <w:r w:rsidRPr="00070AE2">
        <w:rPr>
          <w:rFonts w:ascii="Arial" w:hAnsi="Arial" w:cs="Arial"/>
          <w:sz w:val="24"/>
          <w:szCs w:val="24"/>
        </w:rPr>
        <w:t xml:space="preserve">i and other </w:t>
      </w:r>
      <w:r w:rsidR="00480A5C">
        <w:rPr>
          <w:rFonts w:ascii="Arial" w:hAnsi="Arial" w:cs="Arial"/>
          <w:sz w:val="24"/>
          <w:szCs w:val="24"/>
        </w:rPr>
        <w:t xml:space="preserve">pedigree </w:t>
      </w:r>
      <w:r w:rsidRPr="00070AE2">
        <w:rPr>
          <w:rFonts w:ascii="Arial" w:hAnsi="Arial" w:cs="Arial"/>
          <w:sz w:val="24"/>
          <w:szCs w:val="24"/>
        </w:rPr>
        <w:t>issues</w:t>
      </w:r>
      <w:r w:rsidR="00356519">
        <w:rPr>
          <w:rFonts w:ascii="Arial" w:hAnsi="Arial" w:cs="Arial"/>
          <w:sz w:val="24"/>
          <w:szCs w:val="24"/>
        </w:rPr>
        <w:t>. Discussion regarding new designation for these limited dogs within AMRA vs. a separate registry.</w:t>
      </w:r>
    </w:p>
    <w:p w14:paraId="18D5E9CE" w14:textId="222EEDCE" w:rsidR="00356519" w:rsidRDefault="00356519" w:rsidP="006A55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Bonnie motions that AMRA add </w:t>
      </w:r>
      <w:r w:rsidR="00DB31B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special registry designation with </w:t>
      </w:r>
      <w:r w:rsidR="00DB31BC">
        <w:rPr>
          <w:rFonts w:ascii="Arial" w:hAnsi="Arial" w:cs="Arial"/>
          <w:sz w:val="24"/>
          <w:szCs w:val="24"/>
        </w:rPr>
        <w:t xml:space="preserve">a </w:t>
      </w:r>
      <w:r w:rsidR="00AB317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conditional/not for competition </w:t>
      </w:r>
      <w:r w:rsidR="00DB31BC">
        <w:rPr>
          <w:rFonts w:ascii="Arial" w:hAnsi="Arial" w:cs="Arial"/>
          <w:sz w:val="24"/>
          <w:szCs w:val="24"/>
        </w:rPr>
        <w:t>status</w:t>
      </w:r>
      <w:r w:rsidR="00AB317E">
        <w:rPr>
          <w:rFonts w:ascii="Arial" w:hAnsi="Arial" w:cs="Arial"/>
          <w:sz w:val="24"/>
          <w:szCs w:val="24"/>
        </w:rPr>
        <w:t>”</w:t>
      </w:r>
      <w:r w:rsidR="00DB3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Mi-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 testing as high percentage Mi-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 with missing data. This </w:t>
      </w:r>
      <w:r w:rsidR="00AB317E">
        <w:rPr>
          <w:rFonts w:ascii="Arial" w:hAnsi="Arial" w:cs="Arial"/>
          <w:sz w:val="24"/>
          <w:szCs w:val="24"/>
        </w:rPr>
        <w:t>provisiona</w:t>
      </w:r>
      <w:r>
        <w:rPr>
          <w:rFonts w:ascii="Arial" w:hAnsi="Arial" w:cs="Arial"/>
          <w:sz w:val="24"/>
          <w:szCs w:val="24"/>
        </w:rPr>
        <w:t xml:space="preserve">l designation will fall off after three generations of proven Mi-Ki parentage. Mary Parker seconded. </w:t>
      </w:r>
      <w:r w:rsidR="00DB31BC">
        <w:rPr>
          <w:rFonts w:ascii="Arial" w:hAnsi="Arial" w:cs="Arial"/>
          <w:sz w:val="24"/>
          <w:szCs w:val="24"/>
        </w:rPr>
        <w:t xml:space="preserve">Motion passed unanimously. </w:t>
      </w:r>
    </w:p>
    <w:p w14:paraId="31CD3AF0" w14:textId="77777777" w:rsidR="00AB317E" w:rsidRDefault="00070AE2" w:rsidP="006A55BE">
      <w:pPr>
        <w:ind w:left="720"/>
        <w:rPr>
          <w:rFonts w:ascii="Arial" w:hAnsi="Arial" w:cs="Arial"/>
          <w:sz w:val="24"/>
          <w:szCs w:val="24"/>
        </w:rPr>
      </w:pPr>
      <w:r w:rsidRPr="00070AE2">
        <w:rPr>
          <w:rFonts w:ascii="Arial" w:hAnsi="Arial" w:cs="Arial"/>
          <w:sz w:val="24"/>
          <w:szCs w:val="24"/>
        </w:rPr>
        <w:t>II. Zoom Membership meeting Linda Elliott - puppy grooming</w:t>
      </w:r>
      <w:r w:rsidR="00AB317E">
        <w:rPr>
          <w:rFonts w:ascii="Arial" w:hAnsi="Arial" w:cs="Arial"/>
          <w:sz w:val="24"/>
          <w:szCs w:val="24"/>
        </w:rPr>
        <w:t xml:space="preserve">. </w:t>
      </w:r>
      <w:r w:rsidR="00DB31BC">
        <w:rPr>
          <w:rFonts w:ascii="Arial" w:hAnsi="Arial" w:cs="Arial"/>
          <w:sz w:val="24"/>
          <w:szCs w:val="24"/>
        </w:rPr>
        <w:t xml:space="preserve">Linda is available any Sunday or Monday. Bonnie motions to hold the Zoom grooming tutorial on </w:t>
      </w:r>
      <w:r w:rsidR="00AB317E">
        <w:rPr>
          <w:rFonts w:ascii="Arial" w:hAnsi="Arial" w:cs="Arial"/>
          <w:sz w:val="24"/>
          <w:szCs w:val="24"/>
        </w:rPr>
        <w:t xml:space="preserve">Sunday, </w:t>
      </w:r>
      <w:r w:rsidR="00DB31BC">
        <w:rPr>
          <w:rFonts w:ascii="Arial" w:hAnsi="Arial" w:cs="Arial"/>
          <w:sz w:val="24"/>
          <w:szCs w:val="24"/>
        </w:rPr>
        <w:t>March 21</w:t>
      </w:r>
      <w:r w:rsidR="00DB31BC" w:rsidRPr="00DB31BC">
        <w:rPr>
          <w:rFonts w:ascii="Arial" w:hAnsi="Arial" w:cs="Arial"/>
          <w:sz w:val="24"/>
          <w:szCs w:val="24"/>
          <w:vertAlign w:val="superscript"/>
        </w:rPr>
        <w:t>st</w:t>
      </w:r>
      <w:r w:rsidR="00AB317E">
        <w:rPr>
          <w:rFonts w:ascii="Arial" w:hAnsi="Arial" w:cs="Arial"/>
          <w:sz w:val="24"/>
          <w:szCs w:val="24"/>
        </w:rPr>
        <w:t>,</w:t>
      </w:r>
      <w:r w:rsidR="00DB31BC">
        <w:rPr>
          <w:rFonts w:ascii="Arial" w:hAnsi="Arial" w:cs="Arial"/>
          <w:sz w:val="24"/>
          <w:szCs w:val="24"/>
        </w:rPr>
        <w:t xml:space="preserve"> 2:00 Pacific time. Motion passed unanimously. </w:t>
      </w:r>
    </w:p>
    <w:p w14:paraId="09095D43" w14:textId="13D836FA" w:rsidR="00AB317E" w:rsidRDefault="00AB317E" w:rsidP="006A55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 Meeting: March 16, 2021</w:t>
      </w:r>
    </w:p>
    <w:p w14:paraId="3C2ECE14" w14:textId="658060AB" w:rsidR="00CF6974" w:rsidRDefault="00CF6974" w:rsidP="006A55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6:12 MST.</w:t>
      </w:r>
    </w:p>
    <w:sectPr w:rsidR="00CF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E2"/>
    <w:rsid w:val="00070AE2"/>
    <w:rsid w:val="00326879"/>
    <w:rsid w:val="00356519"/>
    <w:rsid w:val="00480A5C"/>
    <w:rsid w:val="005D0BB4"/>
    <w:rsid w:val="006A55BE"/>
    <w:rsid w:val="00762128"/>
    <w:rsid w:val="007D27E2"/>
    <w:rsid w:val="00AB317E"/>
    <w:rsid w:val="00BB12A1"/>
    <w:rsid w:val="00CF6974"/>
    <w:rsid w:val="00DB31BC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4B4D"/>
  <w15:chartTrackingRefBased/>
  <w15:docId w15:val="{650743B8-E4A1-4799-859E-9D02D63B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3</cp:revision>
  <dcterms:created xsi:type="dcterms:W3CDTF">2021-02-24T23:50:00Z</dcterms:created>
  <dcterms:modified xsi:type="dcterms:W3CDTF">2021-03-05T22:01:00Z</dcterms:modified>
</cp:coreProperties>
</file>