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06E2" w14:textId="77777777" w:rsidR="004556C1" w:rsidRPr="007C0C91" w:rsidRDefault="004556C1" w:rsidP="004556C1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32BBF2FB" w14:textId="77777777" w:rsidR="004556C1" w:rsidRPr="003A088C" w:rsidRDefault="004556C1" w:rsidP="004556C1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6F6549B8" w14:textId="0205B2EA" w:rsidR="004556C1" w:rsidRDefault="004556C1" w:rsidP="00455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, 2021</w:t>
      </w:r>
    </w:p>
    <w:p w14:paraId="1BC9FD13" w14:textId="77777777" w:rsidR="004556C1" w:rsidRPr="003A088C" w:rsidRDefault="004556C1" w:rsidP="004556C1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5:10 MST</w:t>
      </w:r>
    </w:p>
    <w:p w14:paraId="2EFE84AA" w14:textId="77777777" w:rsidR="004556C1" w:rsidRDefault="004556C1" w:rsidP="004556C1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75344186" w14:textId="0780D133" w:rsidR="004556C1" w:rsidRDefault="004556C1" w:rsidP="004556C1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144AEC">
        <w:rPr>
          <w:rFonts w:ascii="Arial" w:hAnsi="Arial" w:cs="Arial"/>
          <w:sz w:val="24"/>
          <w:szCs w:val="24"/>
        </w:rPr>
        <w:t xml:space="preserve">, </w:t>
      </w:r>
      <w:r w:rsidRPr="004556C1">
        <w:rPr>
          <w:rFonts w:ascii="Arial" w:hAnsi="Arial" w:cs="Arial"/>
          <w:sz w:val="24"/>
          <w:szCs w:val="24"/>
        </w:rPr>
        <w:t>Tamara Beebe</w:t>
      </w:r>
      <w:r>
        <w:rPr>
          <w:rFonts w:ascii="Arial" w:hAnsi="Arial" w:cs="Arial"/>
          <w:sz w:val="24"/>
          <w:szCs w:val="24"/>
        </w:rPr>
        <w:t xml:space="preserve">, </w:t>
      </w:r>
      <w:r w:rsidRPr="00B074B6">
        <w:rPr>
          <w:rFonts w:ascii="Arial" w:hAnsi="Arial" w:cs="Arial"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B074B6">
        <w:rPr>
          <w:rFonts w:ascii="Arial" w:hAnsi="Arial" w:cs="Arial"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074B6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Pr="00B074B6">
        <w:rPr>
          <w:rFonts w:ascii="Arial" w:hAnsi="Arial" w:cs="Arial"/>
          <w:sz w:val="24"/>
          <w:szCs w:val="24"/>
        </w:rPr>
        <w:t>Wojeck</w:t>
      </w:r>
      <w:proofErr w:type="spellEnd"/>
      <w:r w:rsidRPr="00B45657"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B25050"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556C1">
        <w:rPr>
          <w:rFonts w:ascii="Arial" w:hAnsi="Arial" w:cs="Arial"/>
          <w:strike/>
          <w:sz w:val="24"/>
          <w:szCs w:val="24"/>
        </w:rPr>
        <w:t>Andrea Schmitt</w:t>
      </w:r>
      <w:r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E639FC" w14:textId="624B7C0B" w:rsidR="004556C1" w:rsidRDefault="004556C1" w:rsidP="004556C1">
      <w:pPr>
        <w:rPr>
          <w:rFonts w:ascii="Arial" w:hAnsi="Arial" w:cs="Arial"/>
          <w:sz w:val="24"/>
          <w:szCs w:val="24"/>
        </w:rPr>
      </w:pPr>
    </w:p>
    <w:p w14:paraId="3DA0CA2A" w14:textId="5C7877E3" w:rsidR="004556C1" w:rsidRDefault="004556C1" w:rsidP="004556C1">
      <w:pPr>
        <w:rPr>
          <w:rFonts w:ascii="Arial" w:hAnsi="Arial" w:cs="Arial"/>
          <w:b/>
          <w:bCs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 xml:space="preserve">Organizational and Committee Reports </w:t>
      </w:r>
    </w:p>
    <w:p w14:paraId="149C1603" w14:textId="5F681F06" w:rsidR="004556C1" w:rsidRDefault="004556C1" w:rsidP="004556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Report deferred to next time.</w:t>
      </w:r>
    </w:p>
    <w:p w14:paraId="387B20D7" w14:textId="17308EC1" w:rsidR="004556C1" w:rsidRDefault="004556C1" w:rsidP="00455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Membership report – </w:t>
      </w:r>
      <w:r>
        <w:rPr>
          <w:rFonts w:ascii="Arial" w:hAnsi="Arial" w:cs="Arial"/>
          <w:sz w:val="24"/>
          <w:szCs w:val="24"/>
        </w:rPr>
        <w:t xml:space="preserve">Pam is working with Andrea to combine website info and spreadsheet information. 24 breeding members, 46 pet members. </w:t>
      </w:r>
    </w:p>
    <w:p w14:paraId="3CE14CBE" w14:textId="1691ACBB" w:rsidR="004556C1" w:rsidRDefault="004556C1" w:rsidP="00455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Specialty report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Sue</w:t>
      </w:r>
      <w:proofErr w:type="gramEnd"/>
      <w:r>
        <w:rPr>
          <w:rFonts w:ascii="Arial" w:hAnsi="Arial" w:cs="Arial"/>
          <w:sz w:val="24"/>
          <w:szCs w:val="24"/>
        </w:rPr>
        <w:t xml:space="preserve"> still hasn’t been able to get information regarding the North Carolina location in October. Durham, NC was updated on the IABCA site. </w:t>
      </w:r>
    </w:p>
    <w:p w14:paraId="6D9C3B2D" w14:textId="2C5E143D" w:rsidR="004556C1" w:rsidRDefault="004556C1" w:rsidP="004556C1">
      <w:pPr>
        <w:rPr>
          <w:rFonts w:ascii="Arial" w:hAnsi="Arial" w:cs="Arial"/>
          <w:sz w:val="24"/>
          <w:szCs w:val="24"/>
        </w:rPr>
      </w:pPr>
      <w:r w:rsidRPr="004556C1">
        <w:rPr>
          <w:rFonts w:ascii="Arial" w:hAnsi="Arial" w:cs="Arial"/>
          <w:b/>
          <w:bCs/>
          <w:sz w:val="24"/>
          <w:szCs w:val="24"/>
        </w:rPr>
        <w:t>Membership Zoom Meeting:</w:t>
      </w:r>
      <w:r>
        <w:rPr>
          <w:rFonts w:ascii="Arial" w:hAnsi="Arial" w:cs="Arial"/>
          <w:sz w:val="24"/>
          <w:szCs w:val="24"/>
        </w:rPr>
        <w:t xml:space="preserve"> Ji Khalsa doing a Whelping Basics course August 11 at 3:00 p.m. Pacific. Mary will do the invitation and update the website. </w:t>
      </w:r>
    </w:p>
    <w:p w14:paraId="303B4406" w14:textId="1CFFA1F2" w:rsidR="00732438" w:rsidRDefault="00732438" w:rsidP="00455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like to talk about Dog Food for November meeting. </w:t>
      </w:r>
    </w:p>
    <w:p w14:paraId="34BE0C35" w14:textId="3711293C" w:rsidR="004556C1" w:rsidRDefault="004556C1" w:rsidP="004556C1">
      <w:pPr>
        <w:rPr>
          <w:rFonts w:ascii="Arial" w:hAnsi="Arial" w:cs="Arial"/>
          <w:sz w:val="24"/>
          <w:szCs w:val="24"/>
        </w:rPr>
      </w:pPr>
      <w:r w:rsidRPr="004556C1">
        <w:rPr>
          <w:rFonts w:ascii="Arial" w:hAnsi="Arial" w:cs="Arial"/>
          <w:b/>
          <w:bCs/>
          <w:sz w:val="24"/>
          <w:szCs w:val="24"/>
        </w:rPr>
        <w:t>AMRA updates:</w:t>
      </w:r>
      <w:r>
        <w:rPr>
          <w:rFonts w:ascii="Arial" w:hAnsi="Arial" w:cs="Arial"/>
          <w:sz w:val="24"/>
          <w:szCs w:val="24"/>
        </w:rPr>
        <w:t xml:space="preserve"> Tamara says progress is being made on the new website. </w:t>
      </w:r>
      <w:r w:rsidR="00524993">
        <w:rPr>
          <w:rFonts w:ascii="Arial" w:hAnsi="Arial" w:cs="Arial"/>
          <w:sz w:val="24"/>
          <w:szCs w:val="24"/>
        </w:rPr>
        <w:t xml:space="preserve">Wants to have a “Geri’s Corner” with articles related to health. Needs show photos with who, what, where, when, etc. Nice conformation photos. Nice headshots. Nice movement, etc. </w:t>
      </w:r>
    </w:p>
    <w:p w14:paraId="2867B811" w14:textId="01821B45" w:rsidR="00524993" w:rsidRDefault="00524993" w:rsidP="004556C1">
      <w:pPr>
        <w:rPr>
          <w:rFonts w:ascii="Arial" w:hAnsi="Arial" w:cs="Arial"/>
          <w:sz w:val="24"/>
          <w:szCs w:val="24"/>
        </w:rPr>
      </w:pPr>
      <w:r w:rsidRPr="00524993">
        <w:rPr>
          <w:rFonts w:ascii="Arial" w:hAnsi="Arial" w:cs="Arial"/>
          <w:b/>
          <w:bCs/>
          <w:sz w:val="24"/>
          <w:szCs w:val="24"/>
        </w:rPr>
        <w:t>We need another fundraiser</w:t>
      </w:r>
      <w:r>
        <w:rPr>
          <w:rFonts w:ascii="Arial" w:hAnsi="Arial" w:cs="Arial"/>
          <w:b/>
          <w:bCs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Dog carriers that say AMC, etc. Don’t really want to do calendars. Investigate tags for carriers. Etsy</w:t>
      </w:r>
      <w:r w:rsidR="00732438">
        <w:rPr>
          <w:rFonts w:ascii="Arial" w:hAnsi="Arial" w:cs="Arial"/>
          <w:sz w:val="24"/>
          <w:szCs w:val="24"/>
        </w:rPr>
        <w:t xml:space="preserve">? </w:t>
      </w:r>
    </w:p>
    <w:p w14:paraId="775CC4C9" w14:textId="7D223095" w:rsidR="00732438" w:rsidRDefault="00732438" w:rsidP="00455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reported that her second attempt at using frozen sperm was unsuccessful. Geri would like for us to </w:t>
      </w:r>
      <w:r w:rsidR="00067BE6">
        <w:rPr>
          <w:rFonts w:ascii="Arial" w:hAnsi="Arial" w:cs="Arial"/>
          <w:sz w:val="24"/>
          <w:szCs w:val="24"/>
        </w:rPr>
        <w:t xml:space="preserve">attempt </w:t>
      </w:r>
      <w:r>
        <w:rPr>
          <w:rFonts w:ascii="Arial" w:hAnsi="Arial" w:cs="Arial"/>
          <w:sz w:val="24"/>
          <w:szCs w:val="24"/>
        </w:rPr>
        <w:t xml:space="preserve">studies </w:t>
      </w:r>
      <w:r w:rsidR="00067BE6">
        <w:rPr>
          <w:rFonts w:ascii="Arial" w:hAnsi="Arial" w:cs="Arial"/>
          <w:sz w:val="24"/>
          <w:szCs w:val="24"/>
        </w:rPr>
        <w:t xml:space="preserve">as to </w:t>
      </w:r>
      <w:r>
        <w:rPr>
          <w:rFonts w:ascii="Arial" w:hAnsi="Arial" w:cs="Arial"/>
          <w:sz w:val="24"/>
          <w:szCs w:val="24"/>
        </w:rPr>
        <w:t xml:space="preserve">why our frozen </w:t>
      </w:r>
      <w:r w:rsidR="00067BE6">
        <w:rPr>
          <w:rFonts w:ascii="Arial" w:hAnsi="Arial" w:cs="Arial"/>
          <w:sz w:val="24"/>
          <w:szCs w:val="24"/>
        </w:rPr>
        <w:t xml:space="preserve">sperm attempts are not working. </w:t>
      </w:r>
    </w:p>
    <w:p w14:paraId="62AE1D9F" w14:textId="11341481" w:rsidR="00732438" w:rsidRDefault="00732438" w:rsidP="00455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August 17,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  <w:r>
        <w:rPr>
          <w:rFonts w:ascii="Arial" w:hAnsi="Arial" w:cs="Arial"/>
          <w:sz w:val="24"/>
          <w:szCs w:val="24"/>
        </w:rPr>
        <w:t xml:space="preserve"> 5:00 MST</w:t>
      </w:r>
    </w:p>
    <w:p w14:paraId="160362D2" w14:textId="64BBF7A8" w:rsidR="00E978B9" w:rsidRDefault="00E978B9" w:rsidP="00455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</w:t>
      </w:r>
      <w:r w:rsidR="006A35C1">
        <w:rPr>
          <w:rFonts w:ascii="Arial" w:hAnsi="Arial" w:cs="Arial"/>
          <w:sz w:val="24"/>
          <w:szCs w:val="24"/>
        </w:rPr>
        <w:t xml:space="preserve"> 5:59</w:t>
      </w:r>
    </w:p>
    <w:p w14:paraId="47D1019C" w14:textId="4614F093" w:rsidR="00732438" w:rsidRPr="00524993" w:rsidRDefault="00732438" w:rsidP="004556C1">
      <w:pPr>
        <w:rPr>
          <w:rFonts w:ascii="Arial" w:hAnsi="Arial" w:cs="Arial"/>
          <w:sz w:val="24"/>
          <w:szCs w:val="24"/>
        </w:rPr>
      </w:pPr>
    </w:p>
    <w:p w14:paraId="04E2A9CF" w14:textId="77777777" w:rsidR="004556C1" w:rsidRDefault="004556C1" w:rsidP="004556C1">
      <w:pPr>
        <w:rPr>
          <w:rFonts w:ascii="Arial" w:hAnsi="Arial" w:cs="Arial"/>
          <w:sz w:val="24"/>
          <w:szCs w:val="24"/>
        </w:rPr>
      </w:pPr>
    </w:p>
    <w:p w14:paraId="7D3B5579" w14:textId="77777777" w:rsidR="00F027DC" w:rsidRDefault="00116C2E"/>
    <w:sectPr w:rsidR="00F0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1"/>
    <w:rsid w:val="00067BE6"/>
    <w:rsid w:val="00116C2E"/>
    <w:rsid w:val="00137A56"/>
    <w:rsid w:val="004556C1"/>
    <w:rsid w:val="00524993"/>
    <w:rsid w:val="005A2AEE"/>
    <w:rsid w:val="006A35C1"/>
    <w:rsid w:val="00732438"/>
    <w:rsid w:val="00A80E12"/>
    <w:rsid w:val="00E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68CD"/>
  <w15:chartTrackingRefBased/>
  <w15:docId w15:val="{3428C2D0-8226-4536-A766-382F2EAD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5</cp:revision>
  <dcterms:created xsi:type="dcterms:W3CDTF">2021-07-27T23:15:00Z</dcterms:created>
  <dcterms:modified xsi:type="dcterms:W3CDTF">2021-07-28T15:55:00Z</dcterms:modified>
</cp:coreProperties>
</file>